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76A" w:rsidRPr="007C176A" w:rsidRDefault="007C176A" w:rsidP="007C17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176A">
        <w:rPr>
          <w:rFonts w:ascii="Times New Roman" w:hAnsi="Times New Roman" w:cs="Times New Roman"/>
          <w:b/>
          <w:sz w:val="28"/>
          <w:szCs w:val="28"/>
        </w:rPr>
        <w:t xml:space="preserve">Всероссийская олимпиада школьников по информатике </w:t>
      </w:r>
    </w:p>
    <w:p w:rsidR="007C176A" w:rsidRDefault="007C176A" w:rsidP="007C17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176A">
        <w:rPr>
          <w:rFonts w:ascii="Times New Roman" w:hAnsi="Times New Roman" w:cs="Times New Roman"/>
          <w:b/>
          <w:sz w:val="28"/>
          <w:szCs w:val="28"/>
        </w:rPr>
        <w:t>Школьный этап</w:t>
      </w:r>
    </w:p>
    <w:p w:rsidR="00BB2726" w:rsidRPr="007C176A" w:rsidRDefault="009D4D0F" w:rsidP="007C17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>-201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9</w:t>
      </w:r>
      <w:r w:rsidR="00BB2726" w:rsidRPr="007C176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B2726" w:rsidRPr="007C176A">
        <w:rPr>
          <w:rFonts w:ascii="Times New Roman" w:hAnsi="Times New Roman" w:cs="Times New Roman"/>
          <w:b/>
          <w:sz w:val="28"/>
          <w:szCs w:val="28"/>
        </w:rPr>
        <w:t>уч</w:t>
      </w:r>
      <w:proofErr w:type="gramStart"/>
      <w:r w:rsidR="00BB2726" w:rsidRPr="007C176A">
        <w:rPr>
          <w:rFonts w:ascii="Times New Roman" w:hAnsi="Times New Roman" w:cs="Times New Roman"/>
          <w:b/>
          <w:sz w:val="28"/>
          <w:szCs w:val="28"/>
        </w:rPr>
        <w:t>.г</w:t>
      </w:r>
      <w:proofErr w:type="gramEnd"/>
      <w:r w:rsidR="00BB2726" w:rsidRPr="007C176A">
        <w:rPr>
          <w:rFonts w:ascii="Times New Roman" w:hAnsi="Times New Roman" w:cs="Times New Roman"/>
          <w:b/>
          <w:sz w:val="28"/>
          <w:szCs w:val="28"/>
        </w:rPr>
        <w:t>од</w:t>
      </w:r>
      <w:proofErr w:type="spellEnd"/>
    </w:p>
    <w:p w:rsidR="007C176A" w:rsidRDefault="00385EDA" w:rsidP="007C17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Задания для </w:t>
      </w:r>
      <w:r w:rsidR="007C176A" w:rsidRPr="007C176A">
        <w:rPr>
          <w:rFonts w:ascii="Times New Roman" w:hAnsi="Times New Roman" w:cs="Times New Roman"/>
          <w:b/>
          <w:sz w:val="28"/>
          <w:szCs w:val="28"/>
        </w:rPr>
        <w:t>5-6 класс</w:t>
      </w:r>
      <w:r>
        <w:rPr>
          <w:rFonts w:ascii="Times New Roman" w:hAnsi="Times New Roman" w:cs="Times New Roman"/>
          <w:b/>
          <w:sz w:val="28"/>
          <w:szCs w:val="28"/>
        </w:rPr>
        <w:t>а</w:t>
      </w:r>
    </w:p>
    <w:p w:rsidR="00B53C2B" w:rsidRPr="007C176A" w:rsidRDefault="00B53C2B" w:rsidP="007C17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4D0F" w:rsidRPr="00F574F8" w:rsidRDefault="007C176A" w:rsidP="00AF23BF">
      <w:pPr>
        <w:pStyle w:val="a3"/>
        <w:numPr>
          <w:ilvl w:val="0"/>
          <w:numId w:val="2"/>
        </w:numPr>
        <w:spacing w:after="0"/>
        <w:ind w:hanging="11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D4D0F">
        <w:rPr>
          <w:rFonts w:ascii="Times New Roman" w:hAnsi="Times New Roman" w:cs="Times New Roman"/>
          <w:b/>
          <w:sz w:val="28"/>
          <w:szCs w:val="28"/>
        </w:rPr>
        <w:t>(</w:t>
      </w:r>
      <w:r w:rsidR="00B53C2B" w:rsidRPr="009D4D0F">
        <w:rPr>
          <w:rFonts w:ascii="Times New Roman" w:hAnsi="Times New Roman" w:cs="Times New Roman"/>
          <w:b/>
          <w:sz w:val="28"/>
          <w:szCs w:val="28"/>
        </w:rPr>
        <w:t>10</w:t>
      </w:r>
      <w:r w:rsidRPr="009D4D0F">
        <w:rPr>
          <w:rFonts w:ascii="Times New Roman" w:hAnsi="Times New Roman" w:cs="Times New Roman"/>
          <w:b/>
          <w:sz w:val="28"/>
          <w:szCs w:val="28"/>
        </w:rPr>
        <w:t>0 баллов)</w:t>
      </w:r>
      <w:r w:rsidR="00B53C2B" w:rsidRPr="009D4D0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574F8" w:rsidRPr="00F85A44" w:rsidRDefault="00F85A44" w:rsidP="00AF23BF">
      <w:pPr>
        <w:pStyle w:val="a3"/>
        <w:tabs>
          <w:tab w:val="left" w:pos="2835"/>
        </w:tabs>
        <w:spacing w:after="0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F85A44">
        <w:rPr>
          <w:rFonts w:ascii="Times New Roman" w:hAnsi="Times New Roman" w:cs="Times New Roman"/>
          <w:sz w:val="28"/>
          <w:szCs w:val="28"/>
        </w:rPr>
        <w:t xml:space="preserve">Выберите маршрут для ученика из школы домой, если по пути ему необходимо сдать книги в библиотеку, купить хлеба в булочной, навестить бабушку. При этом расстояние, пройденное школьником, должно быть минимальным. Сколько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0" distR="0" simplePos="0" relativeHeight="251659264" behindDoc="1" locked="0" layoutInCell="1" allowOverlap="0">
            <wp:simplePos x="0" y="0"/>
            <wp:positionH relativeFrom="column">
              <wp:posOffset>2102485</wp:posOffset>
            </wp:positionH>
            <wp:positionV relativeFrom="line">
              <wp:posOffset>170180</wp:posOffset>
            </wp:positionV>
            <wp:extent cx="2876550" cy="2105025"/>
            <wp:effectExtent l="0" t="0" r="0" b="0"/>
            <wp:wrapTight wrapText="bothSides">
              <wp:wrapPolygon edited="0">
                <wp:start x="9155" y="1564"/>
                <wp:lineTo x="1001" y="2737"/>
                <wp:lineTo x="429" y="2932"/>
                <wp:lineTo x="429" y="6451"/>
                <wp:lineTo x="2718" y="7819"/>
                <wp:lineTo x="5579" y="7819"/>
                <wp:lineTo x="4864" y="9187"/>
                <wp:lineTo x="5007" y="9774"/>
                <wp:lineTo x="6723" y="10947"/>
                <wp:lineTo x="143" y="11729"/>
                <wp:lineTo x="143" y="14661"/>
                <wp:lineTo x="9584" y="17202"/>
                <wp:lineTo x="11444" y="17202"/>
                <wp:lineTo x="11587" y="18570"/>
                <wp:lineTo x="15306" y="18570"/>
                <wp:lineTo x="15449" y="17202"/>
                <wp:lineTo x="20599" y="14074"/>
                <wp:lineTo x="21171" y="11142"/>
                <wp:lineTo x="21314" y="10947"/>
                <wp:lineTo x="21457" y="8992"/>
                <wp:lineTo x="21314" y="7819"/>
                <wp:lineTo x="18739" y="4691"/>
                <wp:lineTo x="18453" y="1564"/>
                <wp:lineTo x="9155" y="1564"/>
              </wp:wrapPolygon>
            </wp:wrapTight>
            <wp:docPr id="3" name="Рисунок 3" descr="http://voeto.ru/nuda/olimpiada-po-informatike-5-6-klass-viberi-pravilenij-otvet/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voeto.ru/nuda/olimpiada-po-informatike-5-6-klass-viberi-pravilenij-otvet/1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85A44">
        <w:rPr>
          <w:rFonts w:ascii="Times New Roman" w:hAnsi="Times New Roman" w:cs="Times New Roman"/>
          <w:sz w:val="28"/>
          <w:szCs w:val="28"/>
        </w:rPr>
        <w:t>метров прошел ученик?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74F8" w:rsidRDefault="00F574F8" w:rsidP="00AF23BF">
      <w:pPr>
        <w:pStyle w:val="a3"/>
        <w:spacing w:after="0"/>
        <w:ind w:hanging="1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5A44" w:rsidRDefault="00F85A44" w:rsidP="00AF23BF">
      <w:pPr>
        <w:pStyle w:val="a3"/>
        <w:spacing w:after="0"/>
        <w:ind w:hanging="1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5A44" w:rsidRDefault="00F85A44" w:rsidP="00AF23BF">
      <w:pPr>
        <w:pStyle w:val="a3"/>
        <w:spacing w:after="0"/>
        <w:ind w:hanging="1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5A44" w:rsidRDefault="00F85A44" w:rsidP="00AF23BF">
      <w:pPr>
        <w:pStyle w:val="a3"/>
        <w:spacing w:after="0"/>
        <w:ind w:hanging="1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5A44" w:rsidRDefault="00F85A44" w:rsidP="00AF23BF">
      <w:pPr>
        <w:pStyle w:val="a3"/>
        <w:spacing w:after="0"/>
        <w:ind w:hanging="1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5A44" w:rsidRDefault="00F85A44" w:rsidP="00AF23BF">
      <w:pPr>
        <w:pStyle w:val="a3"/>
        <w:spacing w:after="0"/>
        <w:ind w:hanging="1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5A44" w:rsidRDefault="00F85A44" w:rsidP="00AF23BF">
      <w:pPr>
        <w:pStyle w:val="a3"/>
        <w:spacing w:after="0"/>
        <w:ind w:hanging="1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5A44" w:rsidRDefault="00F85A44" w:rsidP="00AF23BF">
      <w:pPr>
        <w:pStyle w:val="a3"/>
        <w:spacing w:after="0"/>
        <w:ind w:hanging="1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5A44" w:rsidRPr="00F574F8" w:rsidRDefault="00F85A44" w:rsidP="00AF23BF">
      <w:pPr>
        <w:pStyle w:val="a3"/>
        <w:spacing w:after="0"/>
        <w:ind w:hanging="1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176A" w:rsidRPr="009D4D0F" w:rsidRDefault="007C176A" w:rsidP="00AF23BF">
      <w:pPr>
        <w:pStyle w:val="a3"/>
        <w:numPr>
          <w:ilvl w:val="0"/>
          <w:numId w:val="2"/>
        </w:numPr>
        <w:spacing w:after="0"/>
        <w:ind w:hanging="1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D4D0F">
        <w:rPr>
          <w:rFonts w:ascii="Times New Roman" w:hAnsi="Times New Roman" w:cs="Times New Roman"/>
          <w:b/>
          <w:sz w:val="28"/>
          <w:szCs w:val="28"/>
        </w:rPr>
        <w:t>(</w:t>
      </w:r>
      <w:r w:rsidR="00B53C2B" w:rsidRPr="009D4D0F">
        <w:rPr>
          <w:rFonts w:ascii="Times New Roman" w:hAnsi="Times New Roman" w:cs="Times New Roman"/>
          <w:b/>
          <w:sz w:val="28"/>
          <w:szCs w:val="28"/>
        </w:rPr>
        <w:t>10</w:t>
      </w:r>
      <w:r w:rsidR="003572E1" w:rsidRPr="009D4D0F">
        <w:rPr>
          <w:rFonts w:ascii="Times New Roman" w:hAnsi="Times New Roman" w:cs="Times New Roman"/>
          <w:b/>
          <w:sz w:val="28"/>
          <w:szCs w:val="28"/>
        </w:rPr>
        <w:t>0</w:t>
      </w:r>
      <w:r w:rsidRPr="009D4D0F">
        <w:rPr>
          <w:rFonts w:ascii="Times New Roman" w:hAnsi="Times New Roman" w:cs="Times New Roman"/>
          <w:b/>
          <w:sz w:val="28"/>
          <w:szCs w:val="28"/>
        </w:rPr>
        <w:t xml:space="preserve"> баллов)</w:t>
      </w:r>
      <w:r w:rsidR="00B53C2B" w:rsidRPr="009D4D0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D4D0F" w:rsidRPr="009D4D0F" w:rsidRDefault="009D4D0F" w:rsidP="00AF23BF">
      <w:pPr>
        <w:pStyle w:val="a3"/>
        <w:spacing w:after="0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Три подруги вышли на прогулку в туфлях и платьях белого, зеленого и синего цветов. Известно, что только у Ани цвета платья и туфель совпадают. Ни</w:t>
      </w:r>
      <w:r w:rsidR="002A3E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туфли, ни платье </w:t>
      </w:r>
      <w:r w:rsidR="002A3E60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али не белые. Наташа в зеленых туфлях. Определите цвет платья </w:t>
      </w:r>
      <w:r w:rsidR="00F61980">
        <w:rPr>
          <w:rFonts w:ascii="Times New Roman" w:hAnsi="Times New Roman" w:cs="Times New Roman"/>
          <w:sz w:val="28"/>
          <w:szCs w:val="28"/>
        </w:rPr>
        <w:t>и туфель каждой из подруг.</w:t>
      </w:r>
    </w:p>
    <w:p w:rsidR="00584E55" w:rsidRDefault="00584E55" w:rsidP="00AF23BF">
      <w:pPr>
        <w:spacing w:after="0"/>
        <w:ind w:left="720" w:hanging="11"/>
        <w:rPr>
          <w:rFonts w:ascii="Times New Roman" w:hAnsi="Times New Roman" w:cs="Times New Roman"/>
        </w:rPr>
      </w:pPr>
    </w:p>
    <w:p w:rsidR="007C176A" w:rsidRPr="00FE6B79" w:rsidRDefault="003572E1" w:rsidP="00AF23BF">
      <w:pPr>
        <w:pStyle w:val="a3"/>
        <w:numPr>
          <w:ilvl w:val="0"/>
          <w:numId w:val="2"/>
        </w:numPr>
        <w:spacing w:after="0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FE6B79">
        <w:rPr>
          <w:rFonts w:ascii="Times New Roman" w:hAnsi="Times New Roman" w:cs="Times New Roman"/>
          <w:b/>
          <w:sz w:val="28"/>
          <w:szCs w:val="28"/>
        </w:rPr>
        <w:t>(</w:t>
      </w:r>
      <w:r w:rsidR="00B53C2B" w:rsidRPr="00FE6B79">
        <w:rPr>
          <w:rFonts w:ascii="Times New Roman" w:hAnsi="Times New Roman" w:cs="Times New Roman"/>
          <w:b/>
          <w:sz w:val="28"/>
          <w:szCs w:val="28"/>
        </w:rPr>
        <w:t>10</w:t>
      </w:r>
      <w:r w:rsidRPr="00FE6B79">
        <w:rPr>
          <w:rFonts w:ascii="Times New Roman" w:hAnsi="Times New Roman" w:cs="Times New Roman"/>
          <w:b/>
          <w:sz w:val="28"/>
          <w:szCs w:val="28"/>
        </w:rPr>
        <w:t>0 баллов)</w:t>
      </w:r>
      <w:r w:rsidR="00B53C2B" w:rsidRPr="00FE6B7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E6B79" w:rsidRPr="00FE6B79" w:rsidRDefault="00FE6B79" w:rsidP="00AF23BF">
      <w:pPr>
        <w:pStyle w:val="a3"/>
        <w:spacing w:after="0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Три улитки находятся на дне колодца глубиной 30 метров. За день они поднимаются на 18 метров каждая, а потом спускаются: первая на 12 метров, вторая на 16 метров, третья на 17 метров и остаются там до следующего дня. Через сколько дней </w:t>
      </w:r>
      <w:r w:rsidR="00F62499">
        <w:rPr>
          <w:rFonts w:ascii="Times New Roman" w:hAnsi="Times New Roman" w:cs="Times New Roman"/>
          <w:sz w:val="28"/>
          <w:szCs w:val="28"/>
        </w:rPr>
        <w:t xml:space="preserve">сможет выбраться каждая </w:t>
      </w:r>
      <w:r w:rsidR="00F85A44">
        <w:rPr>
          <w:rFonts w:ascii="Times New Roman" w:hAnsi="Times New Roman" w:cs="Times New Roman"/>
          <w:sz w:val="28"/>
          <w:szCs w:val="28"/>
        </w:rPr>
        <w:t>из улиток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3572E1" w:rsidRDefault="003572E1" w:rsidP="00AF23BF">
      <w:pPr>
        <w:spacing w:after="0"/>
        <w:ind w:left="720" w:hanging="11"/>
        <w:rPr>
          <w:rFonts w:ascii="Times New Roman" w:hAnsi="Times New Roman" w:cs="Times New Roman"/>
          <w:sz w:val="28"/>
          <w:szCs w:val="28"/>
        </w:rPr>
      </w:pPr>
    </w:p>
    <w:p w:rsidR="004B5D12" w:rsidRPr="004B5D12" w:rsidRDefault="003572E1" w:rsidP="00AF23BF">
      <w:pPr>
        <w:tabs>
          <w:tab w:val="left" w:pos="2835"/>
        </w:tabs>
        <w:spacing w:after="0"/>
        <w:ind w:left="720" w:hanging="11"/>
        <w:jc w:val="both"/>
        <w:rPr>
          <w:rFonts w:ascii="Times New Roman" w:hAnsi="Times New Roman" w:cs="Times New Roman"/>
          <w:sz w:val="28"/>
          <w:szCs w:val="28"/>
        </w:rPr>
      </w:pPr>
      <w:r w:rsidRPr="004B5D12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BB2726" w:rsidRPr="004B5D12">
        <w:rPr>
          <w:rFonts w:ascii="Times New Roman" w:hAnsi="Times New Roman" w:cs="Times New Roman"/>
          <w:b/>
          <w:sz w:val="28"/>
          <w:szCs w:val="28"/>
        </w:rPr>
        <w:t>(</w:t>
      </w:r>
      <w:r w:rsidR="00B53C2B" w:rsidRPr="004B5D12">
        <w:rPr>
          <w:rFonts w:ascii="Times New Roman" w:hAnsi="Times New Roman" w:cs="Times New Roman"/>
          <w:b/>
          <w:sz w:val="28"/>
          <w:szCs w:val="28"/>
        </w:rPr>
        <w:t>10</w:t>
      </w:r>
      <w:r w:rsidR="00BB2726" w:rsidRPr="004B5D12">
        <w:rPr>
          <w:rFonts w:ascii="Times New Roman" w:hAnsi="Times New Roman" w:cs="Times New Roman"/>
          <w:b/>
          <w:sz w:val="28"/>
          <w:szCs w:val="28"/>
        </w:rPr>
        <w:t>0 баллов)</w:t>
      </w:r>
      <w:r w:rsidR="00F51F3E" w:rsidRPr="004B5D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74F8" w:rsidRPr="009D4D0F" w:rsidRDefault="00F574F8" w:rsidP="00AF23BF">
      <w:pPr>
        <w:spacing w:after="0"/>
        <w:ind w:left="720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Имеется непрозрачная канистра емкостью 10 литров с бензином и два пустых сосуда; в один вмещается 7 литров, в другой – 2. Как из 10-литрового сосуда отлить в 7-литровый ровно 5 литров бензина?  </w:t>
      </w:r>
    </w:p>
    <w:p w:rsidR="009D4D0F" w:rsidRDefault="009D4D0F" w:rsidP="00F51F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D4D0F" w:rsidRDefault="009D4D0F" w:rsidP="00BB2726">
      <w:pPr>
        <w:tabs>
          <w:tab w:val="left" w:pos="283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D4D0F" w:rsidRDefault="009D4D0F" w:rsidP="00BB2726">
      <w:pPr>
        <w:tabs>
          <w:tab w:val="left" w:pos="283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D4D0F" w:rsidRDefault="009D4D0F" w:rsidP="00BB2726">
      <w:pPr>
        <w:tabs>
          <w:tab w:val="left" w:pos="283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9D4D0F" w:rsidSect="00B53C2B">
      <w:pgSz w:w="11906" w:h="16838"/>
      <w:pgMar w:top="709" w:right="707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B248FF"/>
    <w:multiLevelType w:val="hybridMultilevel"/>
    <w:tmpl w:val="6B9849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DE00DD"/>
    <w:multiLevelType w:val="hybridMultilevel"/>
    <w:tmpl w:val="F61674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DB28E8"/>
    <w:multiLevelType w:val="hybridMultilevel"/>
    <w:tmpl w:val="19FC24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2E0310"/>
    <w:multiLevelType w:val="hybridMultilevel"/>
    <w:tmpl w:val="32CAC2E8"/>
    <w:lvl w:ilvl="0" w:tplc="F0A47D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C176A"/>
    <w:rsid w:val="00130E85"/>
    <w:rsid w:val="001D0492"/>
    <w:rsid w:val="001F1457"/>
    <w:rsid w:val="00212EBC"/>
    <w:rsid w:val="002A3E60"/>
    <w:rsid w:val="002B06BC"/>
    <w:rsid w:val="003572E1"/>
    <w:rsid w:val="00385EDA"/>
    <w:rsid w:val="004B5D12"/>
    <w:rsid w:val="00505B0D"/>
    <w:rsid w:val="00584E55"/>
    <w:rsid w:val="005A27B6"/>
    <w:rsid w:val="005D4F09"/>
    <w:rsid w:val="00655B07"/>
    <w:rsid w:val="007C176A"/>
    <w:rsid w:val="007F6484"/>
    <w:rsid w:val="009D4D0F"/>
    <w:rsid w:val="009F7C9F"/>
    <w:rsid w:val="00AF23BF"/>
    <w:rsid w:val="00B266EE"/>
    <w:rsid w:val="00B53C2B"/>
    <w:rsid w:val="00BB2726"/>
    <w:rsid w:val="00BB39FA"/>
    <w:rsid w:val="00BF05CB"/>
    <w:rsid w:val="00C07C26"/>
    <w:rsid w:val="00C914B9"/>
    <w:rsid w:val="00D057B7"/>
    <w:rsid w:val="00D1521A"/>
    <w:rsid w:val="00D90860"/>
    <w:rsid w:val="00DC7DF4"/>
    <w:rsid w:val="00F51F3E"/>
    <w:rsid w:val="00F574F8"/>
    <w:rsid w:val="00F61980"/>
    <w:rsid w:val="00F62499"/>
    <w:rsid w:val="00F85A44"/>
    <w:rsid w:val="00FC7438"/>
    <w:rsid w:val="00FE6B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7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176A"/>
    <w:pPr>
      <w:ind w:left="720"/>
      <w:contextualSpacing/>
    </w:pPr>
  </w:style>
  <w:style w:type="table" w:styleId="a4">
    <w:name w:val="Table Grid"/>
    <w:basedOn w:val="a1"/>
    <w:uiPriority w:val="59"/>
    <w:rsid w:val="009D4D0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7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17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36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hdphoto" Target="NUL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Teacher</cp:lastModifiedBy>
  <cp:revision>11</cp:revision>
  <cp:lastPrinted>2018-09-27T07:44:00Z</cp:lastPrinted>
  <dcterms:created xsi:type="dcterms:W3CDTF">2018-09-17T06:35:00Z</dcterms:created>
  <dcterms:modified xsi:type="dcterms:W3CDTF">2018-09-27T07:45:00Z</dcterms:modified>
</cp:coreProperties>
</file>